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36" w:rsidRDefault="0004528B" w:rsidP="004E153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-299085</wp:posOffset>
                </wp:positionV>
                <wp:extent cx="6390005" cy="1641475"/>
                <wp:effectExtent l="0" t="0" r="1270" b="0"/>
                <wp:wrapNone/>
                <wp:docPr id="1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005" cy="164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536" w:rsidRDefault="004E1536" w:rsidP="004E15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Kost og Trænings foredrag</w:t>
                            </w:r>
                          </w:p>
                          <w:p w:rsidR="004E1536" w:rsidRPr="004E1536" w:rsidRDefault="004E1536" w:rsidP="004E15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E153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15 April kl. 18.30  i Skovfløjen på Byskolen i Hillerød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-4.2pt;margin-top:-23.55pt;width:503.15pt;height:1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" filled="f" stroked="f">
                <v:textbox>
                  <w:txbxContent>
                    <w:p w:rsidR="004E1536" w:rsidRDefault="004E1536" w:rsidP="004E15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t>Kost og Trænings foredrag</w:t>
                      </w:r>
                    </w:p>
                    <w:p w:rsidR="004E1536" w:rsidRPr="004E1536" w:rsidRDefault="004E1536" w:rsidP="004E15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4E1536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4"/>
                          <w:szCs w:val="44"/>
                        </w:rPr>
                        <w:t>15 April kl. 18.30  i Skovfløjen på Byskolen i Hillerød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-128905</wp:posOffset>
                </wp:positionV>
                <wp:extent cx="6248400" cy="533400"/>
                <wp:effectExtent l="0" t="0" r="19050" b="19050"/>
                <wp:wrapNone/>
                <wp:docPr id="9" name="Rektang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8" o:spid="_x0000_s1026" style="position:absolute;margin-left:.3pt;margin-top:-10.15pt;width:492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" fillcolor="#f79646 [3209]" strokecolor="#974706 [1609]" strokeweight="2pt">
                <v:path arrowok="t"/>
              </v:rect>
            </w:pict>
          </mc:Fallback>
        </mc:AlternateContent>
      </w:r>
      <w:r w:rsidR="004E1536">
        <w:t xml:space="preserve">     </w:t>
      </w:r>
    </w:p>
    <w:p w:rsidR="004E1536" w:rsidRPr="0061214E" w:rsidRDefault="004E1536" w:rsidP="004E1536"/>
    <w:p w:rsidR="004E1536" w:rsidRDefault="00163D71" w:rsidP="004E1536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245110</wp:posOffset>
            </wp:positionV>
            <wp:extent cx="4429125" cy="3000375"/>
            <wp:effectExtent l="19050" t="0" r="9525" b="0"/>
            <wp:wrapNone/>
            <wp:docPr id="6" name="Billede 17" descr="http://img.photobucket.com/albums/v219/Kermithimself/Sommercup2009afd1-49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photobucket.com/albums/v219/Kermithimself/Sommercup2009afd1-49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9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0A1" w:rsidRDefault="004E1536">
      <w:r>
        <w:t xml:space="preserve">  </w:t>
      </w:r>
    </w:p>
    <w:p w:rsidR="004E1536" w:rsidRDefault="004E1536"/>
    <w:p w:rsidR="004E1536" w:rsidRDefault="004E1536"/>
    <w:p w:rsidR="004E1536" w:rsidRDefault="004E1536"/>
    <w:p w:rsidR="004E1536" w:rsidRDefault="004E1536"/>
    <w:p w:rsidR="004E1536" w:rsidRDefault="004E1536"/>
    <w:p w:rsidR="004E1536" w:rsidRDefault="004E1536"/>
    <w:p w:rsidR="004E1536" w:rsidRDefault="004E1536"/>
    <w:p w:rsidR="004E1536" w:rsidRDefault="004E1536"/>
    <w:p w:rsidR="00163D71" w:rsidRDefault="00163D71"/>
    <w:p w:rsidR="004E1536" w:rsidRDefault="004E1536" w:rsidP="004E1536">
      <w:r>
        <w:t xml:space="preserve">CCH </w:t>
      </w:r>
      <w:r w:rsidR="00791475">
        <w:t>vil gerne invitere alle</w:t>
      </w:r>
      <w:r w:rsidR="00813414">
        <w:t xml:space="preserve"> klubmedle</w:t>
      </w:r>
      <w:r w:rsidR="00F27B84">
        <w:t>m</w:t>
      </w:r>
      <w:r w:rsidR="00813414">
        <w:t>mer samt deltagerne</w:t>
      </w:r>
      <w:r w:rsidR="00791475">
        <w:t xml:space="preserve"> </w:t>
      </w:r>
      <w:r w:rsidR="00813414">
        <w:t xml:space="preserve">fra </w:t>
      </w:r>
      <w:r w:rsidR="00791475">
        <w:t>sommer</w:t>
      </w:r>
      <w:r w:rsidR="00813414">
        <w:t>-</w:t>
      </w:r>
      <w:r w:rsidR="00791475">
        <w:t>cup</w:t>
      </w:r>
      <w:r w:rsidR="00813414">
        <w:t>pen</w:t>
      </w:r>
      <w:r w:rsidR="00791475">
        <w:t xml:space="preserve"> </w:t>
      </w:r>
      <w:r>
        <w:t>til kost og trænings foredrag</w:t>
      </w:r>
      <w:r w:rsidR="00E94884">
        <w:t xml:space="preserve"> d.15. april kl. 18.30 i skovfløjen på Byskolen</w:t>
      </w:r>
      <w:r w:rsidR="00791475">
        <w:t xml:space="preserve">. </w:t>
      </w:r>
      <w:r w:rsidR="00E94884">
        <w:t xml:space="preserve">Det er </w:t>
      </w:r>
      <w:r w:rsidR="00791475">
        <w:t xml:space="preserve">Ole Madsen fra Yourbody.dk </w:t>
      </w:r>
      <w:r w:rsidR="00F27B84">
        <w:t>som underholder.</w:t>
      </w:r>
    </w:p>
    <w:p w:rsidR="004E1536" w:rsidRPr="0061214E" w:rsidRDefault="004E1536" w:rsidP="004E1536">
      <w:r w:rsidRPr="0061214E">
        <w:t xml:space="preserve">Det handler mere om træning og det vi putter i munden når vi træner og hvordan vi planlægger dette rigtigt. </w:t>
      </w:r>
    </w:p>
    <w:p w:rsidR="004E1536" w:rsidRPr="0061214E" w:rsidRDefault="004E1536" w:rsidP="004E1536">
      <w:r w:rsidRPr="0061214E">
        <w:t>Hvad der gavner os og hvad i bør undgå.</w:t>
      </w:r>
    </w:p>
    <w:p w:rsidR="004E1536" w:rsidRPr="0061214E" w:rsidRDefault="004E1536" w:rsidP="004E1536">
      <w:r w:rsidRPr="0061214E">
        <w:t>Vi kommer omkring optagelses evner, kulhydrat sammensætninger, protein typer, og hvordan vi bruger dem.</w:t>
      </w:r>
    </w:p>
    <w:p w:rsidR="004E1536" w:rsidRPr="0061214E" w:rsidRDefault="004E1536" w:rsidP="004E1536">
      <w:r w:rsidRPr="0061214E">
        <w:t>Begreberne omkring pulstræning og planlægning ud fra pulsen, samt styrketræning i cykling.</w:t>
      </w:r>
    </w:p>
    <w:p w:rsidR="004E1536" w:rsidRDefault="004E1536" w:rsidP="004E1536">
      <w:r w:rsidRPr="0061214E">
        <w:t>Vi kommer også ind på de nyeste testmuligheder og om hvordan vi får mest muligt ud af indstillingen af cyklen, men helt nye metoder.</w:t>
      </w:r>
    </w:p>
    <w:p w:rsidR="004E1536" w:rsidRDefault="004E1536" w:rsidP="004E1536">
      <w:r w:rsidRPr="004E1536">
        <w:t xml:space="preserve">Varighed </w:t>
      </w:r>
      <w:r>
        <w:t xml:space="preserve">er </w:t>
      </w:r>
      <w:r w:rsidRPr="004E1536">
        <w:t>ca. 2,5 time med en indlagt pause, h</w:t>
      </w:r>
      <w:r w:rsidR="00F27B84">
        <w:t>vor der kan købes kaffe og kage.</w:t>
      </w:r>
      <w:r w:rsidRPr="004E1536">
        <w:tab/>
      </w:r>
    </w:p>
    <w:p w:rsidR="004E1536" w:rsidRDefault="0095727B" w:rsidP="004E1536">
      <w:r>
        <w:t xml:space="preserve">På aftenen har du mulighed for at tilmelde dig en VO2 Max/Kondi test der vil blive foretaget d.15.-16. maj. Testen vil blive kørt i CCH´s spinningslokale på Byskolen. Se vedhæftet. </w:t>
      </w:r>
    </w:p>
    <w:p w:rsidR="00813414" w:rsidRDefault="00813414" w:rsidP="004E1536">
      <w:r>
        <w:t>Der er plads til 80 personer, så det er først til mølle…</w:t>
      </w:r>
    </w:p>
    <w:p w:rsidR="004E1536" w:rsidRDefault="00E94884" w:rsidP="004E1536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307340</wp:posOffset>
            </wp:positionV>
            <wp:extent cx="1362075" cy="657225"/>
            <wp:effectExtent l="19050" t="0" r="9525" b="0"/>
            <wp:wrapNone/>
            <wp:docPr id="4" name="Billede 1" descr="CC Hillerø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 Hillerø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Tilmelding til Iben Bohé på mail: familienbohe@mail.dk</w:t>
      </w:r>
      <w:r>
        <w:tab/>
      </w:r>
      <w:r>
        <w:tab/>
      </w:r>
      <w:r w:rsidR="0095727B">
        <w:tab/>
      </w:r>
      <w:r w:rsidR="004E1536" w:rsidRPr="004E1536">
        <w:tab/>
      </w:r>
      <w:r w:rsidR="00813414">
        <w:tab/>
      </w:r>
      <w:r w:rsidR="00813414">
        <w:tab/>
      </w:r>
      <w:r w:rsidR="00813414">
        <w:tab/>
      </w:r>
      <w:r w:rsidR="00813414">
        <w:tab/>
      </w:r>
      <w:r>
        <w:tab/>
      </w:r>
      <w:r>
        <w:tab/>
      </w:r>
      <w:r w:rsidR="004E1536" w:rsidRPr="004E1536">
        <w:rPr>
          <w:lang w:val="en-US"/>
        </w:rPr>
        <w:t>Yourbody.dk</w:t>
      </w:r>
    </w:p>
    <w:sectPr w:rsidR="004E1536" w:rsidSect="00E948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36"/>
    <w:rsid w:val="0004528B"/>
    <w:rsid w:val="00163D71"/>
    <w:rsid w:val="001937D4"/>
    <w:rsid w:val="003747A2"/>
    <w:rsid w:val="004E1536"/>
    <w:rsid w:val="00791475"/>
    <w:rsid w:val="00813414"/>
    <w:rsid w:val="0095727B"/>
    <w:rsid w:val="00C470A1"/>
    <w:rsid w:val="00E94884"/>
    <w:rsid w:val="00EE38B3"/>
    <w:rsid w:val="00F2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5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4E1536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4E1536"/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4E15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4E1536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4E15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4E1536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1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5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4E1536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4E1536"/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4E15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4E1536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4E15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4E1536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1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79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2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chillerod.d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otion-online.dk/fora/index.php?showtopic=40523&amp;page=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Teknisk Erhvervsskole Center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Lille Sverige</dc:creator>
  <cp:lastModifiedBy>Michael Nielsen - ESN</cp:lastModifiedBy>
  <cp:revision>2</cp:revision>
  <dcterms:created xsi:type="dcterms:W3CDTF">2015-03-16T12:26:00Z</dcterms:created>
  <dcterms:modified xsi:type="dcterms:W3CDTF">2015-03-16T12:26:00Z</dcterms:modified>
</cp:coreProperties>
</file>