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3E" w:rsidRDefault="00545D3E" w:rsidP="003604D4">
      <w:pPr>
        <w:pStyle w:val="m8064328714124262332m-5398573305731338618ydpb327c007msonormal"/>
        <w:shd w:val="clear" w:color="auto" w:fill="FFFFFF"/>
        <w:jc w:val="center"/>
        <w:rPr>
          <w:rFonts w:ascii="Helvetica" w:hAnsi="Helvetica" w:cs="Helvetica"/>
          <w:b/>
          <w:color w:val="222222"/>
          <w:sz w:val="36"/>
          <w:szCs w:val="36"/>
        </w:rPr>
      </w:pPr>
      <w:r w:rsidRPr="003604D4">
        <w:rPr>
          <w:rFonts w:ascii="Helvetica" w:hAnsi="Helvetica" w:cs="Helvetica"/>
          <w:b/>
          <w:color w:val="222222"/>
          <w:sz w:val="36"/>
          <w:szCs w:val="36"/>
        </w:rPr>
        <w:t>Vind en racercykel til en værdi af 33.000 kr.</w:t>
      </w:r>
    </w:p>
    <w:p w:rsidR="003604D4" w:rsidRPr="003604D4" w:rsidRDefault="003604D4" w:rsidP="003604D4">
      <w:pPr>
        <w:pStyle w:val="m8064328714124262332m-5398573305731338618ydpb327c007msonormal"/>
        <w:shd w:val="clear" w:color="auto" w:fill="FFFFFF"/>
        <w:jc w:val="center"/>
        <w:rPr>
          <w:rFonts w:ascii="Helvetica" w:hAnsi="Helvetica" w:cs="Helvetica"/>
          <w:b/>
          <w:color w:val="222222"/>
          <w:sz w:val="36"/>
          <w:szCs w:val="36"/>
        </w:rPr>
      </w:pPr>
    </w:p>
    <w:p w:rsidR="00545D3E" w:rsidRDefault="00545D3E" w:rsidP="00545D3E">
      <w:pPr>
        <w:pStyle w:val="m8064328714124262332m-5398573305731338618ydpb327c007msonormal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For at vinde cyklen, skal du opfylde følgende betingelser:</w:t>
      </w:r>
    </w:p>
    <w:p w:rsidR="00545D3E" w:rsidRDefault="00545D3E" w:rsidP="00545D3E">
      <w:pPr>
        <w:pStyle w:val="m8064328714124262332m-5398573305731338618ydpb327c007msolistparagraph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Helvetica" w:hAnsi="Helvetica" w:cs="Helvetica"/>
          <w:color w:val="222222"/>
          <w:sz w:val="20"/>
          <w:szCs w:val="20"/>
        </w:rPr>
        <w:t>Du skal have deltaget i 5 afdelinger af Sommercuppen før sidste afdeling i Helsinge den 5. september</w:t>
      </w:r>
    </w:p>
    <w:p w:rsidR="00545D3E" w:rsidRDefault="00545D3E" w:rsidP="00545D3E">
      <w:pPr>
        <w:pStyle w:val="m8064328714124262332m-5398573305731338618ydpb327c007msolistparagraph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 xml:space="preserve">       2019 (holdløb tæller ikke med).</w:t>
      </w:r>
    </w:p>
    <w:p w:rsidR="00545D3E" w:rsidRDefault="00545D3E" w:rsidP="00545D3E">
      <w:pPr>
        <w:pStyle w:val="m8064328714124262332m-5398573305731338618ydpb327c007msolistparagraph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Helvetica" w:hAnsi="Helvetica" w:cs="Helvetica"/>
          <w:color w:val="222222"/>
          <w:sz w:val="20"/>
          <w:szCs w:val="20"/>
        </w:rPr>
        <w:t>Du skal deltage i sidste afdeling og være til stede ved lodtrækning og overrækkelse af racercyklen.</w:t>
      </w:r>
    </w:p>
    <w:p w:rsidR="00B754ED" w:rsidRDefault="00545D3E" w:rsidP="00B754ED">
      <w:pPr>
        <w:pStyle w:val="m8064328714124262332m-5398573305731338618ydpb327c007msolistparagraph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-     Link til at se cyklen</w:t>
      </w:r>
      <w:r w:rsidR="00B754ED">
        <w:rPr>
          <w:rFonts w:ascii="Helvetica" w:hAnsi="Helvetica" w:cs="Helvetica"/>
          <w:color w:val="222222"/>
          <w:sz w:val="20"/>
          <w:szCs w:val="20"/>
        </w:rPr>
        <w:t xml:space="preserve">: </w:t>
      </w:r>
      <w:bookmarkStart w:id="0" w:name="_GoBack"/>
      <w:bookmarkEnd w:id="0"/>
    </w:p>
    <w:p w:rsidR="00FB5818" w:rsidRDefault="00FB5818" w:rsidP="00FB5818">
      <w:r>
        <w:t xml:space="preserve">       </w:t>
      </w:r>
      <w:hyperlink r:id="rId4" w:history="1">
        <w:r w:rsidR="00F43CB5" w:rsidRPr="00F43CB5">
          <w:rPr>
            <w:color w:val="0000FF"/>
            <w:u w:val="single"/>
          </w:rPr>
          <w:t>https://superiorbikes.eu/dk/2019/road-race/road-team-issue-di2/matte-black-chrome-silver</w:t>
        </w:r>
      </w:hyperlink>
    </w:p>
    <w:sectPr w:rsidR="00FB58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3E"/>
    <w:rsid w:val="003604D4"/>
    <w:rsid w:val="00545D3E"/>
    <w:rsid w:val="00893C86"/>
    <w:rsid w:val="008F37A1"/>
    <w:rsid w:val="00914B24"/>
    <w:rsid w:val="00B754ED"/>
    <w:rsid w:val="00F43CB5"/>
    <w:rsid w:val="00F549DA"/>
    <w:rsid w:val="00F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DA01"/>
  <w15:chartTrackingRefBased/>
  <w15:docId w15:val="{59FE6CF9-21BC-40FC-8FB0-1EA7087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8064328714124262332m-5398573305731338618ydpb327c007msonormal">
    <w:name w:val="m_8064328714124262332m_-5398573305731338618ydpb327c007msonormal"/>
    <w:basedOn w:val="Normal"/>
    <w:rsid w:val="005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8064328714124262332m-5398573305731338618ydpb327c007msolistparagraph">
    <w:name w:val="m_8064328714124262332m_-5398573305731338618ydpb327c007msolistparagraph"/>
    <w:basedOn w:val="Normal"/>
    <w:rsid w:val="005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754E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5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iorbikes.eu/dk/2019/road-race/road-team-issue-di2/matte-black-chrome-silv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Nielsen</dc:creator>
  <cp:keywords/>
  <dc:description/>
  <cp:lastModifiedBy>Michael Nielsen</cp:lastModifiedBy>
  <cp:revision>7</cp:revision>
  <dcterms:created xsi:type="dcterms:W3CDTF">2019-05-07T06:30:00Z</dcterms:created>
  <dcterms:modified xsi:type="dcterms:W3CDTF">2019-05-07T06:46:00Z</dcterms:modified>
</cp:coreProperties>
</file>